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42" w:type="dxa"/>
        <w:jc w:val="center"/>
        <w:tblLook w:val="0000" w:firstRow="0" w:lastRow="0" w:firstColumn="0" w:lastColumn="0" w:noHBand="0" w:noVBand="0"/>
      </w:tblPr>
      <w:tblGrid>
        <w:gridCol w:w="862"/>
        <w:gridCol w:w="2125"/>
        <w:gridCol w:w="1886"/>
        <w:gridCol w:w="1102"/>
        <w:gridCol w:w="1265"/>
        <w:gridCol w:w="3120"/>
        <w:gridCol w:w="1963"/>
        <w:gridCol w:w="2819"/>
      </w:tblGrid>
      <w:tr w:rsidR="00105178" w:rsidRPr="00083E72" w:rsidTr="00083E72">
        <w:trPr>
          <w:trHeight w:val="540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05178" w:rsidRPr="00083E72" w:rsidRDefault="00105178" w:rsidP="00B240FF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bookmarkStart w:id="0" w:name="RANGE!A2:J32"/>
            <w:r w:rsidRPr="00083E72">
              <w:rPr>
                <w:rFonts w:ascii="Calibri" w:hAnsi="Calibri"/>
                <w:bCs/>
                <w:color w:val="000000"/>
                <w:sz w:val="20"/>
                <w:szCs w:val="20"/>
              </w:rPr>
              <w:t>Α/Α</w:t>
            </w:r>
            <w:bookmarkEnd w:id="0"/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05178" w:rsidRPr="00083E72" w:rsidRDefault="00105178" w:rsidP="00B240FF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bCs/>
                <w:color w:val="000000"/>
                <w:sz w:val="20"/>
                <w:szCs w:val="20"/>
              </w:rPr>
              <w:t>ΟΝΟΜ/ΜΟ ΦΟΙΤΗΤΗ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05178" w:rsidRPr="00083E72" w:rsidRDefault="00105178" w:rsidP="00B240FF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bCs/>
                <w:color w:val="000000"/>
                <w:sz w:val="20"/>
                <w:szCs w:val="20"/>
              </w:rPr>
              <w:t>ΑΡ.ΦΟΙΤ.ΜΗΤΡΩΟΥ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05178" w:rsidRPr="00083E72" w:rsidRDefault="00105178" w:rsidP="00B240FF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bCs/>
                <w:color w:val="000000"/>
                <w:sz w:val="20"/>
                <w:szCs w:val="20"/>
              </w:rPr>
              <w:t>ΕΞΑΜΗΝΟ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05178" w:rsidRPr="00083E72" w:rsidRDefault="00105178" w:rsidP="00B240FF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bCs/>
                <w:color w:val="000000"/>
                <w:sz w:val="20"/>
                <w:szCs w:val="20"/>
              </w:rPr>
              <w:t>ΣΥΝΟΛΟ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05178" w:rsidRPr="00083E72" w:rsidRDefault="00105178" w:rsidP="00B240FF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bCs/>
                <w:color w:val="000000"/>
                <w:sz w:val="20"/>
                <w:szCs w:val="20"/>
              </w:rPr>
              <w:t>ΦΟΡΕΑΣ ΠΡΑΚΤΙΚΗΣ ΑΣΚΗΣΗΣ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05178" w:rsidRPr="00083E72" w:rsidRDefault="00105178" w:rsidP="00B240FF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  <w:p w:rsidR="00105178" w:rsidRPr="00083E72" w:rsidRDefault="00105178" w:rsidP="00B240FF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bCs/>
                <w:color w:val="000000"/>
                <w:sz w:val="20"/>
                <w:szCs w:val="20"/>
              </w:rPr>
              <w:t>ΚΩΔΙΚΟΣ ΘΕΣΗΣ ΑΤΛΑ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05178" w:rsidRPr="00083E72" w:rsidRDefault="00105178" w:rsidP="00B240FF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  <w:p w:rsidR="00105178" w:rsidRPr="00083E72" w:rsidRDefault="00105178" w:rsidP="00B240FF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bCs/>
                <w:color w:val="000000"/>
                <w:sz w:val="20"/>
                <w:szCs w:val="20"/>
              </w:rPr>
              <w:t>ΕΠΟΠΤΗΣ ΚΑΘΗΓΗΤΗΣ</w:t>
            </w:r>
          </w:p>
        </w:tc>
      </w:tr>
      <w:tr w:rsidR="007A4E1C" w:rsidRPr="00083E72" w:rsidTr="00083E72">
        <w:trPr>
          <w:trHeight w:val="540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1C" w:rsidRPr="00083E72" w:rsidRDefault="007A4E1C" w:rsidP="00B240F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1C" w:rsidRPr="00083E72" w:rsidRDefault="00C11BDB" w:rsidP="00D764A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ΤΣΙΑΜΠΟΥΛΑ ΜΑΡΙΑ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E1C" w:rsidRPr="00083E72" w:rsidRDefault="00D764A6" w:rsidP="00D764A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2007069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E1C" w:rsidRPr="00083E72" w:rsidRDefault="00D764A6" w:rsidP="00D764A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E1C" w:rsidRPr="00083E72" w:rsidRDefault="00D764A6" w:rsidP="00D764A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1C" w:rsidRPr="00083E72" w:rsidRDefault="006B0DCC" w:rsidP="00D764A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B0DCC">
              <w:rPr>
                <w:rFonts w:ascii="Calibri" w:hAnsi="Calibri"/>
                <w:color w:val="000000"/>
                <w:sz w:val="20"/>
                <w:szCs w:val="20"/>
              </w:rPr>
              <w:t>ΜΠΕΛΤΕΓΡΗΣ Π. ΑΝΑΣΤΑΣΙΟΣ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E1C" w:rsidRPr="00083E72" w:rsidRDefault="00951F98" w:rsidP="008501B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112603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C" w:rsidRPr="00083E72" w:rsidRDefault="00D764A6" w:rsidP="00D764A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Αναγνωστόπουλος Ι.</w:t>
            </w:r>
          </w:p>
        </w:tc>
      </w:tr>
      <w:tr w:rsidR="007A4E1C" w:rsidRPr="00083E72" w:rsidTr="00083E72">
        <w:trPr>
          <w:trHeight w:val="540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1C" w:rsidRPr="00083E72" w:rsidRDefault="007A4E1C" w:rsidP="00B240F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1C" w:rsidRPr="00083E72" w:rsidRDefault="00D764A6" w:rsidP="00D764A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ΤΑΜΠΟΥΚΟΥ ΑΝΑΣΤΑΣΙΑ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E1C" w:rsidRPr="00083E72" w:rsidRDefault="00D764A6" w:rsidP="00D764A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2011027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E1C" w:rsidRPr="00083E72" w:rsidRDefault="00D764A6" w:rsidP="00D764A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E1C" w:rsidRPr="00083E72" w:rsidRDefault="00D764A6" w:rsidP="00D764A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14,99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1C" w:rsidRPr="00A96644" w:rsidRDefault="00A96644" w:rsidP="00D764A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96644">
              <w:rPr>
                <w:rFonts w:ascii="Calibri" w:hAnsi="Calibri"/>
                <w:bCs/>
                <w:color w:val="000000"/>
                <w:sz w:val="20"/>
                <w:szCs w:val="20"/>
              </w:rPr>
              <w:t>ΙΩΝΙΑ EUROMEDICA ΚΟΡΙΝΘΟΥ Α.Ε.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E1C" w:rsidRPr="00083E72" w:rsidRDefault="00A96644" w:rsidP="008501B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96644">
              <w:rPr>
                <w:rFonts w:ascii="Calibri" w:hAnsi="Calibri"/>
                <w:color w:val="000000"/>
                <w:sz w:val="20"/>
                <w:szCs w:val="20"/>
              </w:rPr>
              <w:t>167441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1C" w:rsidRPr="00083E72" w:rsidRDefault="00D764A6" w:rsidP="00D764A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Αναγνωστόπουλος Ι.</w:t>
            </w:r>
          </w:p>
        </w:tc>
      </w:tr>
      <w:tr w:rsidR="007A4E1C" w:rsidRPr="00083E72" w:rsidTr="00083E72">
        <w:trPr>
          <w:trHeight w:val="540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1C" w:rsidRPr="00083E72" w:rsidRDefault="007A4E1C" w:rsidP="00B240F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1C" w:rsidRPr="00083E72" w:rsidRDefault="00D764A6" w:rsidP="00D764A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ΑΝΔΡΟΝΙΔΟΥ ΕΛΙΣΑΒΕΤ ΜΑΡΙΑ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E1C" w:rsidRPr="00083E72" w:rsidRDefault="00D764A6" w:rsidP="00D764A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2012064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E1C" w:rsidRPr="00083E72" w:rsidRDefault="00DC76B3" w:rsidP="00D764A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E1C" w:rsidRPr="00083E72" w:rsidRDefault="00D764A6" w:rsidP="00D764A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13,69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1C" w:rsidRPr="00083E72" w:rsidRDefault="00A107DB" w:rsidP="00D764A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Ίδρυμα </w:t>
            </w:r>
            <w:proofErr w:type="spellStart"/>
            <w:r w:rsidRPr="00083E72">
              <w:rPr>
                <w:rFonts w:ascii="Calibri" w:hAnsi="Calibri"/>
                <w:bCs/>
                <w:color w:val="000000"/>
                <w:sz w:val="20"/>
                <w:szCs w:val="20"/>
              </w:rPr>
              <w:t>Ιατροβιολογικών</w:t>
            </w:r>
            <w:proofErr w:type="spellEnd"/>
            <w:r w:rsidRPr="00083E72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Ερευνών της Ακαδημίας Αθηνών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E1C" w:rsidRPr="00083E72" w:rsidRDefault="00A107DB" w:rsidP="008501B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164424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1C" w:rsidRPr="00083E72" w:rsidRDefault="00D764A6" w:rsidP="00D764A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Πλαγιανάκος</w:t>
            </w:r>
            <w:proofErr w:type="spellEnd"/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 xml:space="preserve"> Β.</w:t>
            </w:r>
          </w:p>
        </w:tc>
      </w:tr>
      <w:tr w:rsidR="007A4E1C" w:rsidRPr="00083E72" w:rsidTr="00083E72">
        <w:trPr>
          <w:trHeight w:val="540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1C" w:rsidRPr="00083E72" w:rsidRDefault="007A4E1C" w:rsidP="00B240F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1C" w:rsidRPr="00083E72" w:rsidRDefault="00D764A6" w:rsidP="00D764A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ΜΕΣΣΑΛΑΣ ΚΩΝ/ΝΟΣ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E1C" w:rsidRPr="00083E72" w:rsidRDefault="00D764A6" w:rsidP="00D764A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2012032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E1C" w:rsidRPr="00083E72" w:rsidRDefault="00DC76B3" w:rsidP="00D764A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E1C" w:rsidRPr="00083E72" w:rsidRDefault="00D764A6" w:rsidP="00D764A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13,64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1C" w:rsidRPr="00083E72" w:rsidRDefault="00A107DB" w:rsidP="00D764A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bCs/>
                <w:color w:val="000000"/>
                <w:sz w:val="20"/>
                <w:szCs w:val="20"/>
              </w:rPr>
              <w:t>ΓΙΑΝΝΑΚΟΠΟΥΛΟΥ ΣΠΥΡ. ΒΕΝΕΤΤΑ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E1C" w:rsidRPr="00083E72" w:rsidRDefault="00A107DB" w:rsidP="008501B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147482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1C" w:rsidRPr="00083E72" w:rsidRDefault="00D764A6" w:rsidP="00D764A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Αναγνωστόπουλος Ι</w:t>
            </w:r>
            <w:r w:rsidR="00F90F9B" w:rsidRPr="00083E72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</w:tr>
      <w:tr w:rsidR="007A4E1C" w:rsidRPr="00083E72" w:rsidTr="00083E72">
        <w:trPr>
          <w:trHeight w:val="540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1C" w:rsidRPr="00083E72" w:rsidRDefault="003361A5" w:rsidP="00B240F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1C" w:rsidRPr="00083E72" w:rsidRDefault="00D764A6" w:rsidP="00D764A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ΔΟΥΣΚΑ ΔΗΜΗΤΡΑ-ΕΛΕΝΗ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E1C" w:rsidRPr="00083E72" w:rsidRDefault="00D764A6" w:rsidP="00D764A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2012007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E1C" w:rsidRPr="00083E72" w:rsidRDefault="00DC76B3" w:rsidP="00D764A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1C" w:rsidRPr="00083E72" w:rsidRDefault="00D764A6" w:rsidP="00D764A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13,27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1C" w:rsidRPr="005B2185" w:rsidRDefault="006F7D82" w:rsidP="00D764A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bCs/>
                <w:color w:val="000000"/>
                <w:sz w:val="20"/>
                <w:szCs w:val="20"/>
              </w:rPr>
              <w:t>ΙΝΣΤΙΤΟΥΤΟ ΠΛΗΡΟΦΟΡΙΚΗΣ &amp; ΤΗΛΕΠΙΚΟΙΝΩΝΙΩΝ/ΕΚΕΦΕ ΔΗΜΟΚΡΙΤΟΣ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E1C" w:rsidRPr="00083E72" w:rsidRDefault="006F7D82" w:rsidP="008501B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160259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1C" w:rsidRPr="00083E72" w:rsidRDefault="00D764A6" w:rsidP="00D764A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Πλαγιανάκος</w:t>
            </w:r>
            <w:proofErr w:type="spellEnd"/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 xml:space="preserve"> Β.</w:t>
            </w:r>
          </w:p>
        </w:tc>
      </w:tr>
      <w:tr w:rsidR="007A4E1C" w:rsidRPr="00083E72" w:rsidTr="00083E72">
        <w:trPr>
          <w:trHeight w:val="540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1C" w:rsidRPr="00083E72" w:rsidRDefault="007A4E1C" w:rsidP="00B240F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1C" w:rsidRPr="00083E72" w:rsidRDefault="00D764A6" w:rsidP="00D764A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ΒΑΛΑΝΙΔΗΣ ΕΥΣΤΑΘΙΟΣ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E1C" w:rsidRPr="00083E72" w:rsidRDefault="00D764A6" w:rsidP="00D764A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2011015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E1C" w:rsidRPr="00083E72" w:rsidRDefault="00DC76B3" w:rsidP="00D764A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E1C" w:rsidRPr="00083E72" w:rsidRDefault="00D764A6" w:rsidP="00D764A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13,26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1C" w:rsidRPr="00083E72" w:rsidRDefault="00A107DB" w:rsidP="00D764A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83E72">
              <w:rPr>
                <w:rFonts w:ascii="Calibri" w:hAnsi="Calibri"/>
                <w:bCs/>
                <w:color w:val="000000"/>
                <w:sz w:val="20"/>
                <w:szCs w:val="20"/>
              </w:rPr>
              <w:t>Κοτζιαμάνης</w:t>
            </w:r>
            <w:proofErr w:type="spellEnd"/>
            <w:r w:rsidRPr="00083E72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3E72">
              <w:rPr>
                <w:rFonts w:ascii="Calibri" w:hAnsi="Calibri"/>
                <w:bCs/>
                <w:color w:val="000000"/>
                <w:sz w:val="20"/>
                <w:szCs w:val="20"/>
              </w:rPr>
              <w:t>Βιοδιαγνωστική</w:t>
            </w:r>
            <w:proofErr w:type="spellEnd"/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E1C" w:rsidRPr="00083E72" w:rsidRDefault="00A107DB" w:rsidP="008501B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165334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1C" w:rsidRPr="00083E72" w:rsidRDefault="00D764A6" w:rsidP="00D764A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Πλαγιανάκος</w:t>
            </w:r>
            <w:proofErr w:type="spellEnd"/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 xml:space="preserve"> Β.</w:t>
            </w:r>
          </w:p>
        </w:tc>
      </w:tr>
      <w:tr w:rsidR="007A4E1C" w:rsidRPr="00083E72" w:rsidTr="00083E72">
        <w:trPr>
          <w:trHeight w:val="540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1C" w:rsidRPr="00083E72" w:rsidRDefault="003361A5" w:rsidP="00B240F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1C" w:rsidRPr="00083E72" w:rsidRDefault="00D764A6" w:rsidP="00D764A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ΛΑΖΑΡΟΥ ΣΤΑΥΡΟΣ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E1C" w:rsidRPr="00083E72" w:rsidRDefault="00D764A6" w:rsidP="00D764A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2011053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E1C" w:rsidRPr="00083E72" w:rsidRDefault="00DC76B3" w:rsidP="00D764A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E1C" w:rsidRPr="00083E72" w:rsidRDefault="00D764A6" w:rsidP="00D764A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13,22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1C" w:rsidRPr="00083E72" w:rsidRDefault="00A107DB" w:rsidP="00D764A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bCs/>
                <w:color w:val="000000"/>
                <w:sz w:val="20"/>
                <w:szCs w:val="20"/>
              </w:rPr>
              <w:t>ΠΑΝΤΖΑΛΗΣ ΚΩΝΣΤΑΝΤΙΝΟΣ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E1C" w:rsidRPr="00083E72" w:rsidRDefault="00A107DB" w:rsidP="008501B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164535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1C" w:rsidRPr="00083E72" w:rsidRDefault="00D764A6" w:rsidP="00D764A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Πλαγιανάκος</w:t>
            </w:r>
            <w:proofErr w:type="spellEnd"/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 xml:space="preserve"> Β.</w:t>
            </w:r>
          </w:p>
        </w:tc>
      </w:tr>
      <w:tr w:rsidR="006849FC" w:rsidRPr="00083E72" w:rsidTr="00083E72">
        <w:trPr>
          <w:trHeight w:val="540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C" w:rsidRPr="00083E72" w:rsidRDefault="006849FC" w:rsidP="00B240F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C" w:rsidRPr="00083E72" w:rsidRDefault="00D764A6" w:rsidP="00D764A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ΛΑΜΠΟΥ ΜΑΡΙΑ ΙΩΑΝΝΑ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9FC" w:rsidRPr="00083E72" w:rsidRDefault="00F90F9B" w:rsidP="00D764A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2011074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9FC" w:rsidRPr="00083E72" w:rsidRDefault="00DC76B3" w:rsidP="00D764A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9FC" w:rsidRPr="00083E72" w:rsidRDefault="00F90F9B" w:rsidP="00D764A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13,07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C" w:rsidRPr="00083E72" w:rsidRDefault="0031158A" w:rsidP="00D764A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1158A">
              <w:rPr>
                <w:rFonts w:ascii="Calibri" w:hAnsi="Calibri"/>
                <w:color w:val="000000"/>
                <w:sz w:val="20"/>
                <w:szCs w:val="20"/>
              </w:rPr>
              <w:t>ΔΙΟΙΚΗΣΗ 6ης ΥΓΕΙΟΝΟΜΙΚΗΣ ΠΕΡΙΦΕΡΕΙΑΣ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9FC" w:rsidRPr="00083E72" w:rsidRDefault="0031158A" w:rsidP="008501B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1158A">
              <w:rPr>
                <w:rFonts w:ascii="Calibri" w:hAnsi="Calibri"/>
                <w:color w:val="000000"/>
                <w:sz w:val="20"/>
                <w:szCs w:val="20"/>
              </w:rPr>
              <w:t>146815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C" w:rsidRPr="00083E72" w:rsidRDefault="00D764A6" w:rsidP="00D764A6">
            <w:pPr>
              <w:jc w:val="center"/>
              <w:rPr>
                <w:sz w:val="20"/>
                <w:szCs w:val="20"/>
              </w:rPr>
            </w:pPr>
            <w:proofErr w:type="spellStart"/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Πλαγιανάκος</w:t>
            </w:r>
            <w:proofErr w:type="spellEnd"/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 xml:space="preserve"> Β.</w:t>
            </w:r>
          </w:p>
        </w:tc>
      </w:tr>
      <w:tr w:rsidR="006849FC" w:rsidRPr="00083E72" w:rsidTr="00083E72">
        <w:trPr>
          <w:trHeight w:val="540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C" w:rsidRPr="00083E72" w:rsidRDefault="006849FC" w:rsidP="00B240F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C" w:rsidRPr="00083E72" w:rsidRDefault="00F90F9B" w:rsidP="00D764A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ΚΥΡΙΤΣΗΣ ΓΕΩΡΓΙΟΣ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9FC" w:rsidRPr="00083E72" w:rsidRDefault="00F90F9B" w:rsidP="00D764A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2012004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9FC" w:rsidRPr="00083E72" w:rsidRDefault="00DC76B3" w:rsidP="00D764A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9FC" w:rsidRPr="00083E72" w:rsidRDefault="00F90F9B" w:rsidP="00D764A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C" w:rsidRPr="00F73DD6" w:rsidRDefault="00F73DD6" w:rsidP="00D764A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73DD6">
              <w:rPr>
                <w:rFonts w:ascii="Calibri" w:hAnsi="Calibri"/>
                <w:bCs/>
                <w:color w:val="000000"/>
                <w:sz w:val="20"/>
                <w:szCs w:val="20"/>
              </w:rPr>
              <w:t>ΚΥΡΙΤΣΗΣ Λ. ΙΩΑΝΝΗΣ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9FC" w:rsidRPr="00083E72" w:rsidRDefault="00F73DD6" w:rsidP="008501B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73DD6">
              <w:rPr>
                <w:rFonts w:ascii="Calibri" w:hAnsi="Calibri"/>
                <w:color w:val="000000"/>
                <w:sz w:val="20"/>
                <w:szCs w:val="20"/>
              </w:rPr>
              <w:t>169605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C" w:rsidRPr="00083E72" w:rsidRDefault="00D764A6" w:rsidP="00D764A6">
            <w:pPr>
              <w:jc w:val="center"/>
              <w:rPr>
                <w:sz w:val="20"/>
                <w:szCs w:val="20"/>
              </w:rPr>
            </w:pPr>
            <w:proofErr w:type="spellStart"/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Πλαγιανάκος</w:t>
            </w:r>
            <w:proofErr w:type="spellEnd"/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 xml:space="preserve"> Β.</w:t>
            </w:r>
          </w:p>
        </w:tc>
      </w:tr>
      <w:tr w:rsidR="006849FC" w:rsidRPr="00083E72" w:rsidTr="00083E72">
        <w:trPr>
          <w:trHeight w:val="540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C" w:rsidRPr="00083E72" w:rsidRDefault="006849FC" w:rsidP="00B240F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C" w:rsidRPr="00083E72" w:rsidRDefault="00F90F9B" w:rsidP="00D764A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ΖΙΑΚΑΣ ΕΥΑΓΓΕΛΟΣ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9FC" w:rsidRPr="00083E72" w:rsidRDefault="00F90F9B" w:rsidP="00D764A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2012005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9FC" w:rsidRPr="00083E72" w:rsidRDefault="00DC76B3" w:rsidP="00D764A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9FC" w:rsidRPr="00083E72" w:rsidRDefault="00F90F9B" w:rsidP="00D764A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12,92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C" w:rsidRPr="003C05C8" w:rsidRDefault="003C05C8" w:rsidP="00D764A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ΕΘΝΙΚΗ ΤΡΑΠΕΖΑ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9FC" w:rsidRPr="00083E72" w:rsidRDefault="003C05C8" w:rsidP="008501B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5C8">
              <w:rPr>
                <w:rFonts w:ascii="Calibri" w:hAnsi="Calibri"/>
                <w:color w:val="000000"/>
                <w:sz w:val="20"/>
                <w:szCs w:val="20"/>
              </w:rPr>
              <w:t>155501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C" w:rsidRPr="00083E72" w:rsidRDefault="00D764A6" w:rsidP="00D764A6">
            <w:pPr>
              <w:jc w:val="center"/>
              <w:rPr>
                <w:sz w:val="20"/>
                <w:szCs w:val="20"/>
              </w:rPr>
            </w:pPr>
            <w:proofErr w:type="spellStart"/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Πλαγιανάκος</w:t>
            </w:r>
            <w:proofErr w:type="spellEnd"/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 xml:space="preserve"> Β.</w:t>
            </w:r>
          </w:p>
        </w:tc>
      </w:tr>
      <w:tr w:rsidR="007A4E1C" w:rsidRPr="00083E72" w:rsidTr="00083E72">
        <w:trPr>
          <w:trHeight w:val="540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1C" w:rsidRPr="00083E72" w:rsidRDefault="007A4E1C" w:rsidP="00B240F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1C" w:rsidRPr="00083E72" w:rsidRDefault="00F90F9B" w:rsidP="00D764A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ΠΑΝΑΓΟΥ ΝΑΤΑΛΙΑ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E1C" w:rsidRPr="00083E72" w:rsidRDefault="00F90F9B" w:rsidP="00D764A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2011026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E1C" w:rsidRPr="00083E72" w:rsidRDefault="00DC76B3" w:rsidP="00D764A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E1C" w:rsidRPr="00083E72" w:rsidRDefault="00F90F9B" w:rsidP="00D764A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12,81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1C" w:rsidRPr="00083E72" w:rsidRDefault="00A107DB" w:rsidP="00D764A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bCs/>
                <w:color w:val="000000"/>
                <w:sz w:val="20"/>
                <w:szCs w:val="20"/>
              </w:rPr>
              <w:t>ΑΠΟΣΤΟΛΟΥ ΔΗΜΗΤΡΙΟΣ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E1C" w:rsidRPr="00083E72" w:rsidRDefault="00A107DB" w:rsidP="008501B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96442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1C" w:rsidRPr="00083E72" w:rsidRDefault="00F90F9B" w:rsidP="00D764A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Αναγνωστόπουλος Ι.</w:t>
            </w:r>
          </w:p>
        </w:tc>
      </w:tr>
      <w:tr w:rsidR="007A4E1C" w:rsidRPr="00083E72" w:rsidTr="00083E72">
        <w:trPr>
          <w:trHeight w:val="540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1C" w:rsidRPr="00083E72" w:rsidRDefault="007A4E1C" w:rsidP="00B240F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1C" w:rsidRPr="00083E72" w:rsidRDefault="00F90F9B" w:rsidP="00D764A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ΝΤΑΛΑΜΠΙΡΑΣ ΕΜΜΑΝΟΥΗΛ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E1C" w:rsidRPr="00083E72" w:rsidRDefault="00F90F9B" w:rsidP="00D764A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2012014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E1C" w:rsidRPr="00083E72" w:rsidRDefault="00DC76B3" w:rsidP="00D764A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E1C" w:rsidRPr="00083E72" w:rsidRDefault="00F90F9B" w:rsidP="00D764A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12,73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1C" w:rsidRPr="00110584" w:rsidRDefault="00110584" w:rsidP="00D764A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0584">
              <w:rPr>
                <w:rFonts w:ascii="Calibri" w:hAnsi="Calibri"/>
                <w:bCs/>
                <w:color w:val="000000"/>
                <w:sz w:val="20"/>
                <w:szCs w:val="20"/>
              </w:rPr>
              <w:t>ΠΑΣΧΑΛΙΔΗΣ ΣΤ. &amp; ΣΙΑ ΕΕ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E1C" w:rsidRPr="00083E72" w:rsidRDefault="00110584" w:rsidP="008501B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0584">
              <w:rPr>
                <w:rFonts w:ascii="Calibri" w:hAnsi="Calibri"/>
                <w:color w:val="000000"/>
                <w:sz w:val="20"/>
                <w:szCs w:val="20"/>
              </w:rPr>
              <w:t>128100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1C" w:rsidRPr="00083E72" w:rsidRDefault="00F90F9B" w:rsidP="00D764A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Αναγνωστόπουλος Ι.</w:t>
            </w:r>
          </w:p>
        </w:tc>
      </w:tr>
      <w:tr w:rsidR="006849FC" w:rsidRPr="00083E72" w:rsidTr="00083E72">
        <w:trPr>
          <w:trHeight w:val="540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C" w:rsidRPr="00083E72" w:rsidRDefault="006849FC" w:rsidP="00B240F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C" w:rsidRPr="00083E72" w:rsidRDefault="00F90F9B" w:rsidP="00D764A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ΑΝΑΓΝΩΣΤΟΥ ΠΑΥΛΟΣ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9FC" w:rsidRPr="00083E72" w:rsidRDefault="00F90F9B" w:rsidP="00D764A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2012031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9FC" w:rsidRPr="00083E72" w:rsidRDefault="00DC76B3" w:rsidP="00D764A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9FC" w:rsidRPr="00083E72" w:rsidRDefault="00F90F9B" w:rsidP="00D764A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12,54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C" w:rsidRPr="009D49D6" w:rsidRDefault="009D49D6" w:rsidP="00D764A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ΓΕΝΙΚΑ ΑΡΧΕΙΑ ΚΡΑΤΟΥΣ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9FC" w:rsidRPr="00083E72" w:rsidRDefault="009D49D6" w:rsidP="008501B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D49D6">
              <w:rPr>
                <w:rFonts w:ascii="Calibri" w:hAnsi="Calibri"/>
                <w:color w:val="000000"/>
                <w:sz w:val="20"/>
                <w:szCs w:val="20"/>
              </w:rPr>
              <w:t>146293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C" w:rsidRPr="00083E72" w:rsidRDefault="00F90F9B" w:rsidP="00D764A6">
            <w:pPr>
              <w:jc w:val="center"/>
              <w:rPr>
                <w:sz w:val="20"/>
                <w:szCs w:val="20"/>
              </w:rPr>
            </w:pPr>
            <w:proofErr w:type="spellStart"/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Πλαγιανάκος</w:t>
            </w:r>
            <w:proofErr w:type="spellEnd"/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 xml:space="preserve"> Β.</w:t>
            </w:r>
          </w:p>
        </w:tc>
      </w:tr>
      <w:tr w:rsidR="006849FC" w:rsidRPr="00083E72" w:rsidTr="00083E72">
        <w:trPr>
          <w:trHeight w:val="540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C" w:rsidRPr="00083E72" w:rsidRDefault="006849FC" w:rsidP="00B240F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C" w:rsidRPr="00083E72" w:rsidRDefault="00F90F9B" w:rsidP="00B240F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ΜΠΑΡΜΠΑ ΕΥΓΓΕΛΙΑ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9FC" w:rsidRPr="00083E72" w:rsidRDefault="00F90F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2012085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9FC" w:rsidRPr="00083E72" w:rsidRDefault="00DC76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9FC" w:rsidRPr="00083E72" w:rsidRDefault="00F90F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12,05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C" w:rsidRPr="00083E72" w:rsidRDefault="00A107DB" w:rsidP="00B240F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Ίδρυμα </w:t>
            </w:r>
            <w:proofErr w:type="spellStart"/>
            <w:r w:rsidRPr="00083E72">
              <w:rPr>
                <w:rFonts w:ascii="Calibri" w:hAnsi="Calibri"/>
                <w:bCs/>
                <w:color w:val="000000"/>
                <w:sz w:val="20"/>
                <w:szCs w:val="20"/>
              </w:rPr>
              <w:t>Ιατροβιολογικών</w:t>
            </w:r>
            <w:proofErr w:type="spellEnd"/>
            <w:r w:rsidRPr="00083E72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Ερευνών της Ακαδημίας Αθηνών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9FC" w:rsidRPr="00083E72" w:rsidRDefault="00A107DB" w:rsidP="00721B8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164174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C" w:rsidRPr="00083E72" w:rsidRDefault="00F90F9B" w:rsidP="005C51A1">
            <w:pPr>
              <w:jc w:val="center"/>
              <w:rPr>
                <w:sz w:val="20"/>
                <w:szCs w:val="20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Αναγνωστόπουλος Ι.</w:t>
            </w:r>
          </w:p>
        </w:tc>
      </w:tr>
      <w:tr w:rsidR="007A4E1C" w:rsidRPr="00083E72" w:rsidTr="00083E72">
        <w:trPr>
          <w:trHeight w:val="612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1C" w:rsidRPr="00083E72" w:rsidRDefault="00DF084A" w:rsidP="00B240F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1C" w:rsidRPr="00083E72" w:rsidRDefault="00F90F9B" w:rsidP="00B240F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ΡΟΥΣΣΟΣ ΣΕΒΑΣΤΙΑΝΟΣ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E1C" w:rsidRPr="00083E72" w:rsidRDefault="00F90F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2012081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E1C" w:rsidRPr="00083E72" w:rsidRDefault="00DC76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E1C" w:rsidRPr="00083E72" w:rsidRDefault="00F90F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11,95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1C" w:rsidRPr="00083E72" w:rsidRDefault="0073777C" w:rsidP="00B240F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bCs/>
                <w:color w:val="000000"/>
                <w:sz w:val="20"/>
                <w:szCs w:val="20"/>
              </w:rPr>
              <w:t>ΓΕΝΙΚΟ ΝΟΣΟΚΟΜΕΙΟ ΣΥΡΟΥ "ΒΑΡΔΑΚΕΙΟ &amp; ΠΡΩΪΟ"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E1C" w:rsidRPr="00083E72" w:rsidRDefault="00A107DB" w:rsidP="005B21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159594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1C" w:rsidRPr="00083E72" w:rsidRDefault="00F90F9B" w:rsidP="005C51A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Αναγνωστόπουλος Ι.</w:t>
            </w:r>
          </w:p>
        </w:tc>
      </w:tr>
      <w:tr w:rsidR="007A4E1C" w:rsidRPr="00083E72" w:rsidTr="00083E72">
        <w:trPr>
          <w:trHeight w:val="540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1C" w:rsidRPr="00083E72" w:rsidRDefault="00DF084A" w:rsidP="00B240F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  <w:p w:rsidR="007A4E1C" w:rsidRPr="00083E72" w:rsidRDefault="007A4E1C" w:rsidP="00B240F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1C" w:rsidRPr="00083E72" w:rsidRDefault="00F90F9B" w:rsidP="00B240F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ΣΦΙΓΓΑ ΕΙΡΗΝΗ ΕΥΘΑΛΙΑ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E1C" w:rsidRPr="00083E72" w:rsidRDefault="00F90F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2011013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E1C" w:rsidRPr="00083E72" w:rsidRDefault="00DC76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E1C" w:rsidRPr="00083E72" w:rsidRDefault="00F90F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11,89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1C" w:rsidRPr="00083E72" w:rsidRDefault="005B2185" w:rsidP="00B240F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B2185">
              <w:rPr>
                <w:rFonts w:ascii="Calibri" w:hAnsi="Calibri"/>
                <w:color w:val="000000"/>
                <w:sz w:val="20"/>
                <w:szCs w:val="20"/>
              </w:rPr>
              <w:t xml:space="preserve">Ίδρυμα </w:t>
            </w:r>
            <w:proofErr w:type="spellStart"/>
            <w:r w:rsidRPr="005B2185">
              <w:rPr>
                <w:rFonts w:ascii="Calibri" w:hAnsi="Calibri"/>
                <w:color w:val="000000"/>
                <w:sz w:val="20"/>
                <w:szCs w:val="20"/>
              </w:rPr>
              <w:t>Ιατροβιολογικών</w:t>
            </w:r>
            <w:proofErr w:type="spellEnd"/>
            <w:r w:rsidRPr="005B2185">
              <w:rPr>
                <w:rFonts w:ascii="Calibri" w:hAnsi="Calibri"/>
                <w:color w:val="000000"/>
                <w:sz w:val="20"/>
                <w:szCs w:val="20"/>
              </w:rPr>
              <w:t xml:space="preserve"> Ερευνών της Ακαδημίας Αθηνών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E1C" w:rsidRPr="00083E72" w:rsidRDefault="000E3180" w:rsidP="005B21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3180">
              <w:rPr>
                <w:rFonts w:ascii="Calibri" w:hAnsi="Calibri"/>
                <w:color w:val="000000"/>
                <w:sz w:val="20"/>
                <w:szCs w:val="20"/>
              </w:rPr>
              <w:t>167802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1C" w:rsidRPr="00083E72" w:rsidRDefault="00F90F9B" w:rsidP="005C51A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Αναγνωστόπουλος Ι.</w:t>
            </w:r>
          </w:p>
        </w:tc>
      </w:tr>
      <w:tr w:rsidR="007A4E1C" w:rsidRPr="00083E72" w:rsidTr="00083E72">
        <w:trPr>
          <w:trHeight w:val="540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1C" w:rsidRPr="00083E72" w:rsidRDefault="00DF084A" w:rsidP="00B240F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1C" w:rsidRPr="00083E72" w:rsidRDefault="00F90F9B" w:rsidP="00B240F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ΧΑΛΗΛ ΠΕΛΙΝ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E1C" w:rsidRPr="00083E72" w:rsidRDefault="00F90F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2008025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E1C" w:rsidRPr="00083E72" w:rsidRDefault="00DC76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E1C" w:rsidRPr="00083E72" w:rsidRDefault="00F90F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11,76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1C" w:rsidRPr="00083E72" w:rsidRDefault="00F96377" w:rsidP="00B240F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Mικροβιολογικό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Εργαστήριο Ιορδάνας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Λαλάκη</w:t>
            </w:r>
            <w:proofErr w:type="spellEnd"/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E1C" w:rsidRPr="00083E72" w:rsidRDefault="00F96377" w:rsidP="005B21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6377">
              <w:rPr>
                <w:rFonts w:ascii="Calibri" w:hAnsi="Calibri"/>
                <w:color w:val="000000"/>
                <w:sz w:val="20"/>
                <w:szCs w:val="20"/>
              </w:rPr>
              <w:t>170194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1C" w:rsidRPr="00083E72" w:rsidRDefault="00F90F9B" w:rsidP="005C51A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Αναγνωστόπουλος Ι.</w:t>
            </w:r>
          </w:p>
        </w:tc>
      </w:tr>
      <w:tr w:rsidR="007A4E1C" w:rsidRPr="00083E72" w:rsidTr="00083E72">
        <w:trPr>
          <w:trHeight w:val="540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1C" w:rsidRPr="00083E72" w:rsidRDefault="00DF084A" w:rsidP="00B240F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1C" w:rsidRPr="00083E72" w:rsidRDefault="00F90F9B" w:rsidP="00B240F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ΣΤΑΣΗ ΕΥΑΓΓΕΛΙΑ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E1C" w:rsidRPr="00083E72" w:rsidRDefault="00F90F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2013082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E1C" w:rsidRPr="00083E72" w:rsidRDefault="00DC76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E1C" w:rsidRPr="00083E72" w:rsidRDefault="00F90F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11,53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1C" w:rsidRPr="00083E72" w:rsidRDefault="00547C15" w:rsidP="00B240F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47C15">
              <w:rPr>
                <w:rFonts w:ascii="Calibri" w:hAnsi="Calibri"/>
                <w:color w:val="000000"/>
                <w:sz w:val="20"/>
                <w:szCs w:val="20"/>
              </w:rPr>
              <w:t xml:space="preserve">Ίδρυμα </w:t>
            </w:r>
            <w:proofErr w:type="spellStart"/>
            <w:r w:rsidRPr="00547C15">
              <w:rPr>
                <w:rFonts w:ascii="Calibri" w:hAnsi="Calibri"/>
                <w:color w:val="000000"/>
                <w:sz w:val="20"/>
                <w:szCs w:val="20"/>
              </w:rPr>
              <w:t>Ιατροβιολογικών</w:t>
            </w:r>
            <w:proofErr w:type="spellEnd"/>
            <w:r w:rsidRPr="00547C15">
              <w:rPr>
                <w:rFonts w:ascii="Calibri" w:hAnsi="Calibri"/>
                <w:color w:val="000000"/>
                <w:sz w:val="20"/>
                <w:szCs w:val="20"/>
              </w:rPr>
              <w:t xml:space="preserve"> Ερευνών της Ακαδημίας Αθηνών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E1C" w:rsidRPr="00083E72" w:rsidRDefault="00547C15" w:rsidP="005B21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47C15">
              <w:rPr>
                <w:rFonts w:ascii="Calibri" w:hAnsi="Calibri"/>
                <w:color w:val="000000"/>
                <w:sz w:val="20"/>
                <w:szCs w:val="20"/>
              </w:rPr>
              <w:t>156908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1C" w:rsidRPr="00083E72" w:rsidRDefault="00F90F9B" w:rsidP="005C51A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Αναγνωστόπουλος Ι.</w:t>
            </w:r>
          </w:p>
        </w:tc>
      </w:tr>
      <w:tr w:rsidR="006849FC" w:rsidRPr="00083E72" w:rsidTr="00083E72">
        <w:trPr>
          <w:trHeight w:val="540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C" w:rsidRPr="00083E72" w:rsidRDefault="00DF084A" w:rsidP="00B240F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C" w:rsidRPr="00083E72" w:rsidRDefault="00F90F9B" w:rsidP="00B240F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ΣΤΑΜΑΤΑΚΗ ΛΟΥΚΑΤΟΥ ΓΕΡΑΣΙΜΟΥΛΑ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9FC" w:rsidRPr="00083E72" w:rsidRDefault="00F90F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2012043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9FC" w:rsidRPr="00083E72" w:rsidRDefault="00DC76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9FC" w:rsidRPr="00083E72" w:rsidRDefault="00F90F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11,47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C" w:rsidRPr="00083E72" w:rsidRDefault="0073777C" w:rsidP="00B240F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ΙΝΣΤΙΤΟΥΤΟ ΠΛΗΡΟΦΟΡΙΚΗΣ &amp; ΤΗΛΕΠΙΚΟΙΝΩΝΙΩΝ/ΕΚΕΦΕ ΔΗΜΟΚΡΙΤΟΣ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9FC" w:rsidRPr="00083E72" w:rsidRDefault="0073777C" w:rsidP="005B21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160224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C" w:rsidRPr="00083E72" w:rsidRDefault="00F90F9B" w:rsidP="005C51A1">
            <w:pPr>
              <w:jc w:val="center"/>
              <w:rPr>
                <w:sz w:val="20"/>
                <w:szCs w:val="20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Αναγνωστόπουλος Ι.</w:t>
            </w:r>
          </w:p>
        </w:tc>
      </w:tr>
      <w:tr w:rsidR="006849FC" w:rsidRPr="00083E72" w:rsidTr="00083E72">
        <w:trPr>
          <w:trHeight w:val="540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C" w:rsidRPr="00083E72" w:rsidRDefault="00DF084A" w:rsidP="00B240F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C" w:rsidRPr="00083E72" w:rsidRDefault="00310331" w:rsidP="00B240F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ΡΟΥΝΗ ΠΑΝΑΓΙΩΤΑ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9FC" w:rsidRPr="00083E72" w:rsidRDefault="003103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2012065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9FC" w:rsidRPr="00083E72" w:rsidRDefault="00DC76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9FC" w:rsidRPr="00083E72" w:rsidRDefault="003103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11,39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C" w:rsidRPr="00083E72" w:rsidRDefault="00DB703B" w:rsidP="00B240F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bCs/>
                <w:color w:val="000000"/>
                <w:sz w:val="20"/>
                <w:szCs w:val="20"/>
              </w:rPr>
              <w:t>ΓΕΝΙΚΟ ΝΟΣΟΚΟΜΕΙΟ ΑΘΗΝΩΝ ΙΠΠΟΚΡΑΤΕΙΟ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9FC" w:rsidRPr="00083E72" w:rsidRDefault="00DB703B" w:rsidP="005B21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163313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C" w:rsidRPr="00083E72" w:rsidRDefault="00310331" w:rsidP="005C51A1">
            <w:pPr>
              <w:jc w:val="center"/>
              <w:rPr>
                <w:sz w:val="20"/>
                <w:szCs w:val="20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Αναγνωστόπουλος Ι.</w:t>
            </w:r>
          </w:p>
        </w:tc>
      </w:tr>
      <w:tr w:rsidR="006849FC" w:rsidRPr="00083E72" w:rsidTr="00083E72">
        <w:trPr>
          <w:trHeight w:val="540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C" w:rsidRPr="00083E72" w:rsidRDefault="00DF084A" w:rsidP="00B240F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C" w:rsidRPr="00083E72" w:rsidRDefault="00310331" w:rsidP="00B240F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ΚΟΤΣΩΝΗ ΕΛΕΥΘΕΡΙΑ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9FC" w:rsidRPr="00083E72" w:rsidRDefault="003103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2012073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9FC" w:rsidRPr="00083E72" w:rsidRDefault="00DC76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9FC" w:rsidRPr="00083E72" w:rsidRDefault="003103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10,94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C" w:rsidRPr="00083E72" w:rsidRDefault="00E63DEF" w:rsidP="00B240F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ΙΝΣΤΙΤΟΥΤΟ ΠΛΗΡΟΦΟΡΙΚΗΣ &amp; ΤΗΛΕΠΙΚΟΙΝΩΝΙΩΝ/ΔΗΜΟΚΡΙΤΟΣ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9FC" w:rsidRPr="00083E72" w:rsidRDefault="00E63DEF" w:rsidP="005B21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63DEF">
              <w:rPr>
                <w:rFonts w:ascii="Calibri" w:hAnsi="Calibri"/>
                <w:color w:val="000000"/>
                <w:sz w:val="20"/>
                <w:szCs w:val="20"/>
              </w:rPr>
              <w:t>169124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C" w:rsidRPr="00083E72" w:rsidRDefault="00310331" w:rsidP="005C51A1">
            <w:pPr>
              <w:jc w:val="center"/>
              <w:rPr>
                <w:sz w:val="20"/>
                <w:szCs w:val="20"/>
              </w:rPr>
            </w:pPr>
            <w:proofErr w:type="spellStart"/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Πλαγιανάκος</w:t>
            </w:r>
            <w:proofErr w:type="spellEnd"/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 xml:space="preserve"> Β.</w:t>
            </w:r>
          </w:p>
        </w:tc>
      </w:tr>
      <w:tr w:rsidR="006849FC" w:rsidRPr="00083E72" w:rsidTr="00083E72">
        <w:trPr>
          <w:trHeight w:val="540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C" w:rsidRPr="00083E72" w:rsidRDefault="006849FC" w:rsidP="00B240F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DF084A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C" w:rsidRPr="00083E72" w:rsidRDefault="00310331" w:rsidP="00B240F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ΣΠΥΡΟΠΟΥΛΟΥ ΙΩΑΝΝΑ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9FC" w:rsidRPr="00083E72" w:rsidRDefault="003103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2012034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9FC" w:rsidRPr="00083E72" w:rsidRDefault="00DC76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9FC" w:rsidRPr="00083E72" w:rsidRDefault="003103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C" w:rsidRPr="00083E72" w:rsidRDefault="0073777C" w:rsidP="00B240F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bCs/>
                <w:color w:val="000000"/>
                <w:sz w:val="20"/>
                <w:szCs w:val="20"/>
              </w:rPr>
              <w:t>ΠΑΝΕΠΙΣΤΗΜΙΑΚΟ ΓΕΝΙΚΟ ΝΟΣΟΚΟΜΕΙΟ ΠΑΤΡΩΝ "ΠΑΝΑΓΙΑ Η ΒΟΗΘΕΙΑ"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9FC" w:rsidRPr="00083E72" w:rsidRDefault="0073777C" w:rsidP="005B21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159179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FC" w:rsidRPr="00083E72" w:rsidRDefault="00310331" w:rsidP="005C51A1">
            <w:pPr>
              <w:jc w:val="center"/>
              <w:rPr>
                <w:sz w:val="20"/>
                <w:szCs w:val="20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Αναγνωστόπουλος Ι.</w:t>
            </w:r>
          </w:p>
        </w:tc>
      </w:tr>
      <w:tr w:rsidR="00310331" w:rsidRPr="00083E72" w:rsidTr="00083E72">
        <w:trPr>
          <w:trHeight w:val="540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331" w:rsidRPr="00083E72" w:rsidRDefault="00310331" w:rsidP="0031033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DF084A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331" w:rsidRPr="00083E72" w:rsidRDefault="00310331" w:rsidP="003103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ΔΗΜΑΣ ΓΕΩΡΓΙΟΣ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331" w:rsidRPr="00083E72" w:rsidRDefault="00310331" w:rsidP="003103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2011059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331" w:rsidRPr="00083E72" w:rsidRDefault="00DC76B3" w:rsidP="003103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331" w:rsidRPr="00083E72" w:rsidRDefault="00310331" w:rsidP="003103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9,69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331" w:rsidRPr="00083E72" w:rsidRDefault="00A107DB" w:rsidP="003103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bCs/>
                <w:color w:val="000000"/>
                <w:sz w:val="20"/>
                <w:szCs w:val="20"/>
              </w:rPr>
              <w:t>ΑΙΝΟΟΥΧΑΟΥ ΠΛΗΡΟΦΟΡΙΚΗ ΑΕ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331" w:rsidRPr="00083E72" w:rsidRDefault="00A107DB" w:rsidP="005B21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165151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31" w:rsidRPr="00083E72" w:rsidRDefault="00310331" w:rsidP="005C51A1">
            <w:pPr>
              <w:jc w:val="center"/>
            </w:pPr>
            <w:proofErr w:type="spellStart"/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Πλαγιανάκος</w:t>
            </w:r>
            <w:proofErr w:type="spellEnd"/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 xml:space="preserve"> Β.</w:t>
            </w:r>
          </w:p>
        </w:tc>
      </w:tr>
      <w:tr w:rsidR="00310331" w:rsidRPr="00083E72" w:rsidTr="00083E72">
        <w:trPr>
          <w:trHeight w:val="540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331" w:rsidRPr="00083E72" w:rsidRDefault="00310331" w:rsidP="0031033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DF084A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331" w:rsidRPr="00083E72" w:rsidRDefault="00310331" w:rsidP="003103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ΖΑΦΕΙΡΟΜΗΤΣΟΣ ΑΘΑΝΑΣΙΟΣ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331" w:rsidRPr="00083E72" w:rsidRDefault="00310331" w:rsidP="003103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2012048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331" w:rsidRPr="00083E72" w:rsidRDefault="00DC76B3" w:rsidP="003103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331" w:rsidRPr="00083E72" w:rsidRDefault="00310331" w:rsidP="003103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9,44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331" w:rsidRPr="00083E72" w:rsidRDefault="00A107DB" w:rsidP="003103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bCs/>
                <w:color w:val="000000"/>
                <w:sz w:val="20"/>
                <w:szCs w:val="20"/>
              </w:rPr>
              <w:t>ΑΚΤΙΝΟΛΟΓΙΚΟ ΕΡΓΑΣΤΗΡΙΟ ΘΕΟΦΑΝΗ ΠΑΝΑΓΙΩΤΗ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331" w:rsidRPr="00083E72" w:rsidRDefault="00A107DB" w:rsidP="005B21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164709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31" w:rsidRPr="00083E72" w:rsidRDefault="00310331" w:rsidP="005C51A1">
            <w:pPr>
              <w:jc w:val="center"/>
            </w:pPr>
            <w:proofErr w:type="spellStart"/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Πλαγιανάκος</w:t>
            </w:r>
            <w:proofErr w:type="spellEnd"/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 xml:space="preserve"> Β.</w:t>
            </w:r>
          </w:p>
        </w:tc>
      </w:tr>
      <w:tr w:rsidR="00310331" w:rsidRPr="00083E72" w:rsidTr="00083E72">
        <w:trPr>
          <w:trHeight w:val="540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331" w:rsidRPr="00083E72" w:rsidRDefault="00310331" w:rsidP="0031033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DF084A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331" w:rsidRPr="00083E72" w:rsidRDefault="00310331" w:rsidP="003103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ΚΟΛΙΑΚΟΣ ΧΡΗΣΤΟΣ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331" w:rsidRPr="00083E72" w:rsidRDefault="00310331" w:rsidP="003103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2011031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331" w:rsidRPr="00083E72" w:rsidRDefault="00DC76B3" w:rsidP="003103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331" w:rsidRPr="00083E72" w:rsidRDefault="00310331" w:rsidP="003103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9,38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331" w:rsidRPr="00083E72" w:rsidRDefault="00A107DB" w:rsidP="003103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bCs/>
                <w:color w:val="000000"/>
                <w:sz w:val="20"/>
                <w:szCs w:val="20"/>
              </w:rPr>
              <w:t>ΠΓΝ ΑΤΤΙΚΟΝ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331" w:rsidRPr="00083E72" w:rsidRDefault="00A107DB" w:rsidP="005B21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165741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31" w:rsidRPr="00083E72" w:rsidRDefault="00310331" w:rsidP="005C51A1">
            <w:pPr>
              <w:jc w:val="center"/>
            </w:pPr>
            <w:proofErr w:type="spellStart"/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Πλαγιανάκος</w:t>
            </w:r>
            <w:proofErr w:type="spellEnd"/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 xml:space="preserve"> Β.</w:t>
            </w:r>
          </w:p>
        </w:tc>
      </w:tr>
      <w:tr w:rsidR="00310331" w:rsidRPr="00083E72" w:rsidTr="00083E72">
        <w:trPr>
          <w:trHeight w:val="540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331" w:rsidRPr="00083E72" w:rsidRDefault="00310331" w:rsidP="0031033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DF084A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331" w:rsidRPr="00083E72" w:rsidRDefault="00310331" w:rsidP="003103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ΙΩΑΝΝΙΔΟΥ ΕΥΘΥΜΙΑ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331" w:rsidRPr="00083E72" w:rsidRDefault="00310331" w:rsidP="003103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2013100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331" w:rsidRPr="00083E72" w:rsidRDefault="00DC76B3" w:rsidP="003103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331" w:rsidRPr="00083E72" w:rsidRDefault="00310331" w:rsidP="003103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9,33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331" w:rsidRPr="00083E72" w:rsidRDefault="0073777C" w:rsidP="003103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83E72">
              <w:rPr>
                <w:rFonts w:ascii="Calibri" w:hAnsi="Calibri"/>
                <w:bCs/>
                <w:color w:val="000000"/>
                <w:sz w:val="20"/>
                <w:szCs w:val="20"/>
              </w:rPr>
              <w:t>Δόβρος</w:t>
            </w:r>
            <w:proofErr w:type="spellEnd"/>
            <w:r w:rsidRPr="00083E72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Γ. &amp; ΣΙΑ Ε.Ε.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331" w:rsidRPr="00083E72" w:rsidRDefault="0073777C" w:rsidP="005B21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6589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31" w:rsidRPr="00083E72" w:rsidRDefault="00310331" w:rsidP="005C51A1">
            <w:pPr>
              <w:jc w:val="center"/>
            </w:pPr>
            <w:proofErr w:type="spellStart"/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Πλαγιανάκος</w:t>
            </w:r>
            <w:proofErr w:type="spellEnd"/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 xml:space="preserve"> Β.</w:t>
            </w:r>
          </w:p>
        </w:tc>
      </w:tr>
      <w:tr w:rsidR="00310331" w:rsidRPr="00083E72" w:rsidTr="00083E72">
        <w:trPr>
          <w:trHeight w:val="540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331" w:rsidRPr="00083E72" w:rsidRDefault="00310331" w:rsidP="0031033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DF084A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331" w:rsidRPr="00083E72" w:rsidRDefault="00310331" w:rsidP="003103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ΚΩΝΣΤΑΝΤΙΝΟΠΟΥΛΟΥ ΜΑΡΙΑ ΕΛΕΝΗ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331" w:rsidRPr="00083E72" w:rsidRDefault="00310331" w:rsidP="003103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2012028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331" w:rsidRPr="00083E72" w:rsidRDefault="00DC76B3" w:rsidP="003103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331" w:rsidRPr="00083E72" w:rsidRDefault="00310331" w:rsidP="003103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8,84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331" w:rsidRPr="00083E72" w:rsidRDefault="00BA3092" w:rsidP="003103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A3092">
              <w:rPr>
                <w:rFonts w:ascii="Calibri" w:hAnsi="Calibri"/>
                <w:color w:val="000000"/>
                <w:sz w:val="20"/>
                <w:szCs w:val="20"/>
              </w:rPr>
              <w:t>ΚΩΝΣΤΑΝΤΙΝΟΠΟΥΛΟΣ ΔΗΜΗΤΡΙΟΣ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331" w:rsidRPr="00083E72" w:rsidRDefault="00BA3092" w:rsidP="003103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A3092">
              <w:rPr>
                <w:rFonts w:ascii="Calibri" w:hAnsi="Calibri"/>
                <w:color w:val="000000"/>
                <w:sz w:val="20"/>
                <w:szCs w:val="20"/>
              </w:rPr>
              <w:t>167525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31" w:rsidRPr="00083E72" w:rsidRDefault="00310331" w:rsidP="005C51A1">
            <w:pPr>
              <w:jc w:val="center"/>
            </w:pPr>
            <w:proofErr w:type="spellStart"/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Πλαγιανάκος</w:t>
            </w:r>
            <w:proofErr w:type="spellEnd"/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 xml:space="preserve"> Β.</w:t>
            </w:r>
          </w:p>
        </w:tc>
      </w:tr>
      <w:tr w:rsidR="00310331" w:rsidRPr="00083E72" w:rsidTr="00083E72">
        <w:trPr>
          <w:trHeight w:val="540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331" w:rsidRPr="00083E72" w:rsidRDefault="00DF084A" w:rsidP="0031033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lastRenderedPageBreak/>
              <w:t>28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331" w:rsidRPr="00083E72" w:rsidRDefault="00310331" w:rsidP="003103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ΛΑΓΙΟΥ ΕΥΑΝΘΙΑ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331" w:rsidRPr="00083E72" w:rsidRDefault="00310331" w:rsidP="003103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2013037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331" w:rsidRPr="00083E72" w:rsidRDefault="00DC76B3" w:rsidP="003103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331" w:rsidRPr="00083E72" w:rsidRDefault="00310331" w:rsidP="003103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8,33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331" w:rsidRPr="00083E72" w:rsidRDefault="00A107DB" w:rsidP="003103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bCs/>
                <w:color w:val="000000"/>
                <w:sz w:val="20"/>
                <w:szCs w:val="20"/>
              </w:rPr>
              <w:t>ΜΑΡΙΑ ΒΑΡΒΑΡΟΥ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07DB" w:rsidRPr="00083E72" w:rsidRDefault="00A107DB" w:rsidP="00A107DB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083E72">
              <w:rPr>
                <w:rFonts w:ascii="Tahoma" w:hAnsi="Tahoma" w:cs="Tahoma"/>
                <w:color w:val="000000"/>
                <w:sz w:val="17"/>
                <w:szCs w:val="17"/>
              </w:rPr>
              <w:br/>
              <w:t>165773</w:t>
            </w:r>
          </w:p>
          <w:p w:rsidR="00310331" w:rsidRPr="00083E72" w:rsidRDefault="00310331" w:rsidP="003103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31" w:rsidRPr="00083E72" w:rsidRDefault="00310331" w:rsidP="00310331">
            <w:proofErr w:type="spellStart"/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Πλαγιανάκος</w:t>
            </w:r>
            <w:proofErr w:type="spellEnd"/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 xml:space="preserve"> Β.</w:t>
            </w:r>
          </w:p>
        </w:tc>
      </w:tr>
      <w:tr w:rsidR="00310331" w:rsidRPr="00083E72" w:rsidTr="00083E72">
        <w:trPr>
          <w:trHeight w:val="540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331" w:rsidRPr="00083E72" w:rsidRDefault="00DF084A" w:rsidP="00B240F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331" w:rsidRPr="00083E72" w:rsidRDefault="00310331" w:rsidP="00B240F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ΑΝΔΡΟΥΤΣΟΣ ΧΡΗΣΤΟΣ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331" w:rsidRPr="00083E72" w:rsidRDefault="003103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2013082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331" w:rsidRPr="00083E72" w:rsidRDefault="00DC76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331" w:rsidRPr="00083E72" w:rsidRDefault="003103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7,95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331" w:rsidRPr="00083E72" w:rsidRDefault="00A107DB" w:rsidP="00B240F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bCs/>
                <w:color w:val="000000"/>
                <w:sz w:val="20"/>
                <w:szCs w:val="20"/>
              </w:rPr>
              <w:t>ΠΑΝΕΠΙΣΤΗΜΙΚΟ ΓΕΝΙΚΟ ΝΟΣΟΚΟΜΕΙΟ ΙΩΑΝΝΙΝΩΝ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331" w:rsidRPr="00083E72" w:rsidRDefault="00A107DB" w:rsidP="00B240F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153523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31" w:rsidRPr="00083E72" w:rsidRDefault="00310331">
            <w:pPr>
              <w:rPr>
                <w:sz w:val="20"/>
                <w:szCs w:val="20"/>
              </w:rPr>
            </w:pPr>
            <w:proofErr w:type="spellStart"/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Πλαγιανάκος</w:t>
            </w:r>
            <w:proofErr w:type="spellEnd"/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 xml:space="preserve"> Β.</w:t>
            </w:r>
          </w:p>
        </w:tc>
      </w:tr>
      <w:tr w:rsidR="00310331" w:rsidRPr="00083E72" w:rsidTr="00083E72">
        <w:trPr>
          <w:trHeight w:val="540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331" w:rsidRPr="00083E72" w:rsidRDefault="00DF084A" w:rsidP="00B240F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331" w:rsidRPr="00083E72" w:rsidRDefault="00310331" w:rsidP="00B240F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ΚΑΣΣΑΒΕΤΗΣ ΚΩΝ/ΝΟΣ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331" w:rsidRPr="00083E72" w:rsidRDefault="003103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2010030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331" w:rsidRPr="00083E72" w:rsidRDefault="00DC76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331" w:rsidRPr="00083E72" w:rsidRDefault="003103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331" w:rsidRPr="00BA38D4" w:rsidRDefault="00BA38D4" w:rsidP="00B240F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A38D4">
              <w:rPr>
                <w:rFonts w:ascii="Calibri" w:hAnsi="Calibri"/>
                <w:bCs/>
                <w:color w:val="000000"/>
                <w:sz w:val="20"/>
                <w:szCs w:val="20"/>
              </w:rPr>
              <w:t>ΨΥΧΙΑΤΡΙΚΟ ΝΟΣΟΚΟΜΕΙΟ ΑΤΤΙΚΗΣ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331" w:rsidRPr="00083E72" w:rsidRDefault="00BA38D4" w:rsidP="00B240F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A38D4">
              <w:rPr>
                <w:rFonts w:ascii="Calibri" w:hAnsi="Calibri"/>
                <w:color w:val="000000"/>
                <w:sz w:val="20"/>
                <w:szCs w:val="20"/>
              </w:rPr>
              <w:t>169517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31" w:rsidRPr="00083E72" w:rsidRDefault="00310331">
            <w:pPr>
              <w:rPr>
                <w:sz w:val="20"/>
                <w:szCs w:val="20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Αναγνωστόπουλος Ι.</w:t>
            </w:r>
          </w:p>
        </w:tc>
      </w:tr>
      <w:tr w:rsidR="003361A5" w:rsidRPr="00083E72" w:rsidTr="00083E72">
        <w:trPr>
          <w:trHeight w:val="540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1A5" w:rsidRDefault="00DF084A" w:rsidP="00B240F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</w:t>
            </w:r>
          </w:p>
          <w:p w:rsidR="003643A2" w:rsidRPr="00083E72" w:rsidRDefault="003643A2" w:rsidP="00B240F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1A5" w:rsidRPr="00083E72" w:rsidRDefault="00310331" w:rsidP="00B240F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ΚΑΚΑΕ ΜΑΙΡΗ ΖΩΗ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A5" w:rsidRPr="00083E72" w:rsidRDefault="003103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2010084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A5" w:rsidRPr="00083E72" w:rsidRDefault="00DC76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A5" w:rsidRPr="00083E72" w:rsidRDefault="003103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6,37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1A5" w:rsidRPr="00083E72" w:rsidRDefault="00CC4963" w:rsidP="00B240F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ΚΟΛΟΒΟΣ ΚΩΝ/ΝΟΣ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1A5" w:rsidRPr="00083E72" w:rsidRDefault="00CC4963" w:rsidP="00B240F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C4963">
              <w:rPr>
                <w:rFonts w:ascii="Calibri" w:hAnsi="Calibri"/>
                <w:color w:val="000000"/>
                <w:sz w:val="20"/>
                <w:szCs w:val="20"/>
              </w:rPr>
              <w:t>170128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A5" w:rsidRPr="00083E72" w:rsidRDefault="00310331">
            <w:pPr>
              <w:rPr>
                <w:sz w:val="20"/>
                <w:szCs w:val="20"/>
              </w:rPr>
            </w:pPr>
            <w:r w:rsidRPr="00083E72">
              <w:rPr>
                <w:rFonts w:ascii="Calibri" w:hAnsi="Calibri"/>
                <w:color w:val="000000"/>
                <w:sz w:val="20"/>
                <w:szCs w:val="20"/>
              </w:rPr>
              <w:t>Αναγνωστόπουλος Ι.</w:t>
            </w:r>
          </w:p>
        </w:tc>
      </w:tr>
    </w:tbl>
    <w:p w:rsidR="00102DCE" w:rsidRDefault="00227AE5">
      <w:pPr>
        <w:rPr>
          <w:lang w:val="en-US"/>
        </w:rPr>
      </w:pPr>
    </w:p>
    <w:p w:rsidR="007A141A" w:rsidRPr="00536359" w:rsidRDefault="007A141A" w:rsidP="007A141A">
      <w:bookmarkStart w:id="1" w:name="_GoBack"/>
      <w:bookmarkEnd w:id="1"/>
    </w:p>
    <w:sectPr w:rsidR="007A141A" w:rsidRPr="00536359" w:rsidSect="0010517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178"/>
    <w:rsid w:val="00035FC9"/>
    <w:rsid w:val="00083E72"/>
    <w:rsid w:val="000D5BA7"/>
    <w:rsid w:val="000E3180"/>
    <w:rsid w:val="00105178"/>
    <w:rsid w:val="00110584"/>
    <w:rsid w:val="00130451"/>
    <w:rsid w:val="00207F90"/>
    <w:rsid w:val="00227AE5"/>
    <w:rsid w:val="00310331"/>
    <w:rsid w:val="0031158A"/>
    <w:rsid w:val="0033339D"/>
    <w:rsid w:val="003361A5"/>
    <w:rsid w:val="003643A2"/>
    <w:rsid w:val="003B1749"/>
    <w:rsid w:val="003C05C8"/>
    <w:rsid w:val="003C5F45"/>
    <w:rsid w:val="004613B3"/>
    <w:rsid w:val="00526A30"/>
    <w:rsid w:val="00536359"/>
    <w:rsid w:val="00547C15"/>
    <w:rsid w:val="005B2185"/>
    <w:rsid w:val="005C51A1"/>
    <w:rsid w:val="00664912"/>
    <w:rsid w:val="006849FC"/>
    <w:rsid w:val="006B0DCC"/>
    <w:rsid w:val="006D574E"/>
    <w:rsid w:val="006F7D82"/>
    <w:rsid w:val="00721B81"/>
    <w:rsid w:val="0073777C"/>
    <w:rsid w:val="007A141A"/>
    <w:rsid w:val="007A4E1C"/>
    <w:rsid w:val="008501B6"/>
    <w:rsid w:val="00880244"/>
    <w:rsid w:val="0094188B"/>
    <w:rsid w:val="00951F98"/>
    <w:rsid w:val="009672DD"/>
    <w:rsid w:val="00980D1B"/>
    <w:rsid w:val="009B3B81"/>
    <w:rsid w:val="009D05E4"/>
    <w:rsid w:val="009D49D6"/>
    <w:rsid w:val="00A107DB"/>
    <w:rsid w:val="00A734C0"/>
    <w:rsid w:val="00A96644"/>
    <w:rsid w:val="00B15452"/>
    <w:rsid w:val="00B26544"/>
    <w:rsid w:val="00BA3092"/>
    <w:rsid w:val="00BA38D4"/>
    <w:rsid w:val="00C11BDB"/>
    <w:rsid w:val="00C315B9"/>
    <w:rsid w:val="00C82AD1"/>
    <w:rsid w:val="00CC0A17"/>
    <w:rsid w:val="00CC4963"/>
    <w:rsid w:val="00D03B0D"/>
    <w:rsid w:val="00D66912"/>
    <w:rsid w:val="00D764A6"/>
    <w:rsid w:val="00DB703B"/>
    <w:rsid w:val="00DC76B3"/>
    <w:rsid w:val="00DF084A"/>
    <w:rsid w:val="00E63DEF"/>
    <w:rsid w:val="00F73DD6"/>
    <w:rsid w:val="00F90F9B"/>
    <w:rsid w:val="00F9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AFC38"/>
  <w15:docId w15:val="{E1BF3E3C-B023-4A96-8955-531046115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5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1080</TotalTime>
  <Pages>3</Pages>
  <Words>488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Δημήτρης Καλλιάρας</cp:lastModifiedBy>
  <cp:revision>40</cp:revision>
  <cp:lastPrinted>2015-05-21T08:01:00Z</cp:lastPrinted>
  <dcterms:created xsi:type="dcterms:W3CDTF">2016-06-06T08:22:00Z</dcterms:created>
  <dcterms:modified xsi:type="dcterms:W3CDTF">2017-10-20T08:59:00Z</dcterms:modified>
</cp:coreProperties>
</file>