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</w:t>
      </w:r>
      <w:r w:rsidR="00322E7A">
        <w:t>Στερεάς Ελλάδας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Pr="00947318" w:rsidRDefault="00EE0B2A" w:rsidP="00EE0B2A">
      <w:pPr>
        <w:jc w:val="both"/>
        <w:rPr>
          <w:lang w:val="en-US"/>
        </w:rPr>
      </w:pPr>
      <w:r>
        <w:t xml:space="preserve">                                                                                                        Τόπος, ………..   ……../……../20</w:t>
      </w:r>
      <w:r w:rsidR="00947318">
        <w:rPr>
          <w:lang w:val="en-US"/>
        </w:rPr>
        <w:t>24</w:t>
      </w:r>
      <w:bookmarkStart w:id="0" w:name="_GoBack"/>
      <w:bookmarkEnd w:id="0"/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322E7A"/>
    <w:rsid w:val="006421DE"/>
    <w:rsid w:val="00816BA7"/>
    <w:rsid w:val="00947318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A8D7"/>
  <w15:docId w15:val="{2EE5748C-09CD-4FE9-939A-0F7D103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Apostolia</cp:lastModifiedBy>
  <cp:revision>2</cp:revision>
  <dcterms:created xsi:type="dcterms:W3CDTF">2024-02-26T10:50:00Z</dcterms:created>
  <dcterms:modified xsi:type="dcterms:W3CDTF">2024-02-26T10:50:00Z</dcterms:modified>
</cp:coreProperties>
</file>